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795"/>
        <w:tblW w:w="11236" w:type="dxa"/>
        <w:tblLayout w:type="fixed"/>
        <w:tblLook w:val="01E0"/>
      </w:tblPr>
      <w:tblGrid>
        <w:gridCol w:w="1101"/>
        <w:gridCol w:w="425"/>
        <w:gridCol w:w="850"/>
        <w:gridCol w:w="851"/>
        <w:gridCol w:w="850"/>
        <w:gridCol w:w="901"/>
        <w:gridCol w:w="902"/>
        <w:gridCol w:w="1032"/>
        <w:gridCol w:w="426"/>
        <w:gridCol w:w="992"/>
        <w:gridCol w:w="425"/>
        <w:gridCol w:w="425"/>
        <w:gridCol w:w="2056"/>
      </w:tblGrid>
      <w:tr w:rsidR="00C231CA" w:rsidTr="00C231CA">
        <w:tc>
          <w:tcPr>
            <w:tcW w:w="5880" w:type="dxa"/>
            <w:gridSpan w:val="7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C231CA" w:rsidRDefault="00C231CA" w:rsidP="00962164"/>
          <w:p w:rsidR="00C231CA" w:rsidRPr="00B80434" w:rsidRDefault="00C231CA" w:rsidP="00962164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 </w:t>
            </w:r>
            <w:r w:rsidRPr="00B80434">
              <w:t xml:space="preserve">                                     </w:t>
            </w:r>
            <w:r>
              <w:t xml:space="preserve">                          </w:t>
            </w:r>
            <w:r>
              <w:rPr>
                <w:b/>
                <w:u w:val="single"/>
              </w:rPr>
              <w:t>CRÍA</w:t>
            </w:r>
          </w:p>
        </w:tc>
        <w:tc>
          <w:tcPr>
            <w:tcW w:w="1032" w:type="dxa"/>
            <w:tcBorders>
              <w:top w:val="single" w:sz="18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>
              <w:t>F.N.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D93D5F" w:rsidP="00D93D5F">
            <w:pPr>
              <w:ind w:hanging="108"/>
              <w:jc w:val="center"/>
            </w:pPr>
            <w:r>
              <w:t xml:space="preserve"> </w:t>
            </w:r>
            <w:r w:rsidR="00C231CA">
              <w:t>N</w:t>
            </w:r>
            <w:r>
              <w:t>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>
              <w:t>F.D.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 w:rsidRPr="000921C7">
              <w:t>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ind w:left="34" w:right="-108" w:hanging="124"/>
              <w:jc w:val="center"/>
            </w:pPr>
            <w:r>
              <w:t>♀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>
              <w:t xml:space="preserve">Códigos/ </w:t>
            </w:r>
            <w:proofErr w:type="spellStart"/>
            <w:r>
              <w:t>Observ</w:t>
            </w:r>
            <w:proofErr w:type="spellEnd"/>
            <w:r>
              <w:t>:</w:t>
            </w:r>
          </w:p>
        </w:tc>
      </w:tr>
      <w:tr w:rsidR="00C231CA" w:rsidTr="00C231CA">
        <w:tc>
          <w:tcPr>
            <w:tcW w:w="5880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C231CA" w:rsidRPr="00B80434" w:rsidRDefault="00C8017D" w:rsidP="00962164">
            <w:r w:rsidRPr="0013119D">
              <w:rPr>
                <w:i/>
              </w:rPr>
              <w:t>Especie</w:t>
            </w:r>
            <w:r w:rsidR="00C231CA">
              <w:t>; Cepa</w:t>
            </w:r>
            <w:r w:rsidR="00C231CA" w:rsidRPr="00B80434">
              <w:t>:</w:t>
            </w:r>
            <w:r w:rsidR="00C231CA">
              <w:t xml:space="preserve">                                    Cód. línea:</w:t>
            </w:r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>
            <w:pPr>
              <w:tabs>
                <w:tab w:val="left" w:pos="72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5880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C231CA" w:rsidRPr="00B80434" w:rsidRDefault="00C231CA" w:rsidP="00962164">
            <w:r>
              <w:t>Procedimiento/Código:</w:t>
            </w:r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5880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C231CA" w:rsidRPr="00B80434" w:rsidRDefault="005B117E" w:rsidP="00962164">
            <w:r>
              <w:t>IP/</w:t>
            </w:r>
            <w:r w:rsidR="00C231CA">
              <w:t xml:space="preserve">RA/Contacto: </w:t>
            </w:r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</w:tcBorders>
          </w:tcPr>
          <w:p w:rsidR="00C231CA" w:rsidRDefault="00C231CA" w:rsidP="00962164">
            <w:pPr>
              <w:jc w:val="center"/>
            </w:pPr>
            <w:r>
              <w:t>ID</w:t>
            </w:r>
          </w:p>
        </w:tc>
        <w:tc>
          <w:tcPr>
            <w:tcW w:w="425" w:type="dxa"/>
          </w:tcPr>
          <w:p w:rsidR="00C231CA" w:rsidRDefault="00C231CA" w:rsidP="00962164">
            <w:pPr>
              <w:ind w:hanging="66"/>
              <w:jc w:val="right"/>
            </w:pPr>
            <w:proofErr w:type="spellStart"/>
            <w:r>
              <w:t>Sx</w:t>
            </w:r>
            <w:proofErr w:type="spellEnd"/>
          </w:p>
        </w:tc>
        <w:tc>
          <w:tcPr>
            <w:tcW w:w="850" w:type="dxa"/>
          </w:tcPr>
          <w:p w:rsidR="00C231CA" w:rsidRDefault="00C231CA" w:rsidP="00962164">
            <w:pPr>
              <w:jc w:val="center"/>
            </w:pPr>
            <w:r>
              <w:t>F.N.</w:t>
            </w:r>
          </w:p>
        </w:tc>
        <w:tc>
          <w:tcPr>
            <w:tcW w:w="851" w:type="dxa"/>
          </w:tcPr>
          <w:p w:rsidR="00C231CA" w:rsidRDefault="00C231CA" w:rsidP="00962164">
            <w:pPr>
              <w:jc w:val="center"/>
            </w:pPr>
            <w:r>
              <w:t>F.D.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31CA" w:rsidRDefault="00C231CA" w:rsidP="00962164">
            <w:pPr>
              <w:jc w:val="center"/>
            </w:pPr>
            <w:r>
              <w:t>F.C.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C231CA" w:rsidRDefault="00C231CA" w:rsidP="00962164">
            <w:pPr>
              <w:jc w:val="center"/>
            </w:pPr>
            <w:r>
              <w:t>Origen</w:t>
            </w:r>
          </w:p>
        </w:tc>
        <w:tc>
          <w:tcPr>
            <w:tcW w:w="902" w:type="dxa"/>
            <w:tcBorders>
              <w:left w:val="single" w:sz="4" w:space="0" w:color="auto"/>
              <w:right w:val="dashSmallGap" w:sz="18" w:space="0" w:color="auto"/>
            </w:tcBorders>
          </w:tcPr>
          <w:p w:rsidR="00C231CA" w:rsidRDefault="00C231CA" w:rsidP="00962164">
            <w:pPr>
              <w:jc w:val="center"/>
            </w:pPr>
            <w:proofErr w:type="spellStart"/>
            <w:r>
              <w:t>Gx</w:t>
            </w:r>
            <w:proofErr w:type="spellEnd"/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</w:tcBorders>
          </w:tcPr>
          <w:p w:rsidR="00C231CA" w:rsidRDefault="00C231CA" w:rsidP="00962164"/>
        </w:tc>
        <w:tc>
          <w:tcPr>
            <w:tcW w:w="425" w:type="dxa"/>
          </w:tcPr>
          <w:p w:rsidR="00C231CA" w:rsidRDefault="00C231CA" w:rsidP="00962164">
            <w:r w:rsidRPr="000921C7">
              <w:t>♂</w:t>
            </w:r>
          </w:p>
        </w:tc>
        <w:tc>
          <w:tcPr>
            <w:tcW w:w="850" w:type="dxa"/>
          </w:tcPr>
          <w:p w:rsidR="00C231CA" w:rsidRDefault="00C231CA" w:rsidP="00962164"/>
        </w:tc>
        <w:tc>
          <w:tcPr>
            <w:tcW w:w="851" w:type="dxa"/>
          </w:tcPr>
          <w:p w:rsidR="00C231CA" w:rsidRDefault="00C231CA" w:rsidP="00962164"/>
        </w:tc>
        <w:tc>
          <w:tcPr>
            <w:tcW w:w="850" w:type="dxa"/>
            <w:tcBorders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single" w:sz="4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</w:tcBorders>
          </w:tcPr>
          <w:p w:rsidR="00C231CA" w:rsidRDefault="00C231CA" w:rsidP="00962164"/>
        </w:tc>
        <w:tc>
          <w:tcPr>
            <w:tcW w:w="425" w:type="dxa"/>
          </w:tcPr>
          <w:p w:rsidR="00C231CA" w:rsidRDefault="00C231CA" w:rsidP="00962164">
            <w:r>
              <w:t>♀</w:t>
            </w:r>
          </w:p>
        </w:tc>
        <w:tc>
          <w:tcPr>
            <w:tcW w:w="850" w:type="dxa"/>
          </w:tcPr>
          <w:p w:rsidR="00C231CA" w:rsidRDefault="00C231CA" w:rsidP="00962164"/>
        </w:tc>
        <w:tc>
          <w:tcPr>
            <w:tcW w:w="851" w:type="dxa"/>
          </w:tcPr>
          <w:p w:rsidR="00C231CA" w:rsidRDefault="00C231CA" w:rsidP="00962164"/>
        </w:tc>
        <w:tc>
          <w:tcPr>
            <w:tcW w:w="850" w:type="dxa"/>
            <w:tcBorders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single" w:sz="4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C231CA" w:rsidRDefault="00C231CA" w:rsidP="00962164"/>
        </w:tc>
        <w:tc>
          <w:tcPr>
            <w:tcW w:w="425" w:type="dxa"/>
            <w:tcBorders>
              <w:bottom w:val="single" w:sz="4" w:space="0" w:color="auto"/>
            </w:tcBorders>
          </w:tcPr>
          <w:p w:rsidR="00C231CA" w:rsidRDefault="00C231CA" w:rsidP="00962164">
            <w:r>
              <w:t>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31CA" w:rsidRDefault="00C231CA" w:rsidP="00962164"/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  <w:bottom w:val="nil"/>
              <w:right w:val="nil"/>
            </w:tcBorders>
          </w:tcPr>
          <w:p w:rsidR="00C231CA" w:rsidRDefault="00C231CA" w:rsidP="00962164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231CA" w:rsidRDefault="00C231CA" w:rsidP="00962164"/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231CA" w:rsidRDefault="00C231CA" w:rsidP="00962164"/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231CA" w:rsidRDefault="00C231CA" w:rsidP="00962164"/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nil"/>
              <w:bottom w:val="nil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C231CA" w:rsidRDefault="00C231CA" w:rsidP="00962164">
            <w:proofErr w:type="spellStart"/>
            <w:r>
              <w:t>Obs</w:t>
            </w:r>
            <w:proofErr w:type="spellEnd"/>
            <w:r>
              <w:t>:</w:t>
            </w:r>
          </w:p>
          <w:p w:rsidR="00C231CA" w:rsidRDefault="00C231CA" w:rsidP="00962164"/>
          <w:p w:rsidR="00C231CA" w:rsidRDefault="00C231CA" w:rsidP="00962164"/>
          <w:p w:rsidR="00C231CA" w:rsidRDefault="00C231CA" w:rsidP="00962164"/>
          <w:p w:rsidR="00C231CA" w:rsidRDefault="00C231CA" w:rsidP="00962164"/>
        </w:tc>
        <w:tc>
          <w:tcPr>
            <w:tcW w:w="1803" w:type="dxa"/>
            <w:gridSpan w:val="2"/>
            <w:vMerge w:val="restart"/>
            <w:tcBorders>
              <w:top w:val="nil"/>
              <w:left w:val="nil"/>
              <w:right w:val="dashSmallGap" w:sz="18" w:space="0" w:color="auto"/>
            </w:tcBorders>
          </w:tcPr>
          <w:p w:rsidR="00C231CA" w:rsidRDefault="00C231CA" w:rsidP="00962164"/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bottom w:val="single" w:sz="18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5880" w:type="dxa"/>
            <w:gridSpan w:val="7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C231CA" w:rsidRDefault="00C231CA" w:rsidP="00962164"/>
          <w:p w:rsidR="00C231CA" w:rsidRPr="00B80434" w:rsidRDefault="00C231CA" w:rsidP="00962164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 </w:t>
            </w:r>
            <w:r w:rsidRPr="00B80434">
              <w:t xml:space="preserve">                                     </w:t>
            </w:r>
            <w:r>
              <w:t xml:space="preserve">                          </w:t>
            </w:r>
            <w:r>
              <w:rPr>
                <w:b/>
                <w:u w:val="single"/>
              </w:rPr>
              <w:t>CRÍA</w:t>
            </w:r>
          </w:p>
        </w:tc>
        <w:tc>
          <w:tcPr>
            <w:tcW w:w="1032" w:type="dxa"/>
            <w:tcBorders>
              <w:top w:val="single" w:sz="18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>
              <w:t>F.N.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D93D5F" w:rsidP="00D93D5F">
            <w:pPr>
              <w:ind w:hanging="108"/>
              <w:jc w:val="center"/>
            </w:pPr>
            <w:r>
              <w:t xml:space="preserve"> </w:t>
            </w:r>
            <w:r w:rsidR="00C231CA">
              <w:t>N</w:t>
            </w:r>
            <w:r>
              <w:t>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>
              <w:t>F.D.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 w:rsidRPr="000921C7">
              <w:t>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ind w:left="34" w:right="-108" w:hanging="124"/>
              <w:jc w:val="center"/>
            </w:pPr>
            <w:r>
              <w:t>♀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>
              <w:t xml:space="preserve">Códigos/ </w:t>
            </w:r>
            <w:proofErr w:type="spellStart"/>
            <w:r>
              <w:t>Observ</w:t>
            </w:r>
            <w:proofErr w:type="spellEnd"/>
            <w:r>
              <w:t>:</w:t>
            </w:r>
          </w:p>
        </w:tc>
      </w:tr>
      <w:tr w:rsidR="00C231CA" w:rsidTr="00C231CA">
        <w:tc>
          <w:tcPr>
            <w:tcW w:w="5880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C231CA" w:rsidRPr="00B80434" w:rsidRDefault="00C8017D" w:rsidP="00962164">
            <w:r w:rsidRPr="0013119D">
              <w:rPr>
                <w:i/>
              </w:rPr>
              <w:t>Especie</w:t>
            </w:r>
            <w:r w:rsidR="00C231CA">
              <w:t>; Cepa</w:t>
            </w:r>
            <w:r w:rsidR="00C231CA" w:rsidRPr="00B80434">
              <w:t>:</w:t>
            </w:r>
            <w:r w:rsidR="00C231CA">
              <w:t xml:space="preserve">                                    Cód. línea:</w:t>
            </w:r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>
            <w:pPr>
              <w:tabs>
                <w:tab w:val="left" w:pos="72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5880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C231CA" w:rsidRPr="00B80434" w:rsidRDefault="00C231CA" w:rsidP="00962164">
            <w:r>
              <w:t>Procedimiento/Código:</w:t>
            </w:r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5880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C231CA" w:rsidRPr="00B80434" w:rsidRDefault="005B117E" w:rsidP="00962164">
            <w:r>
              <w:t>IP/</w:t>
            </w:r>
            <w:r w:rsidR="00C231CA">
              <w:t xml:space="preserve">RA/Contacto: </w:t>
            </w:r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</w:tcBorders>
          </w:tcPr>
          <w:p w:rsidR="00C231CA" w:rsidRDefault="00C231CA" w:rsidP="00962164">
            <w:pPr>
              <w:jc w:val="center"/>
            </w:pPr>
            <w:r>
              <w:t>ID</w:t>
            </w:r>
          </w:p>
        </w:tc>
        <w:tc>
          <w:tcPr>
            <w:tcW w:w="425" w:type="dxa"/>
          </w:tcPr>
          <w:p w:rsidR="00C231CA" w:rsidRDefault="00C231CA" w:rsidP="00962164">
            <w:pPr>
              <w:ind w:hanging="66"/>
              <w:jc w:val="right"/>
            </w:pPr>
            <w:proofErr w:type="spellStart"/>
            <w:r>
              <w:t>Sx</w:t>
            </w:r>
            <w:proofErr w:type="spellEnd"/>
          </w:p>
        </w:tc>
        <w:tc>
          <w:tcPr>
            <w:tcW w:w="850" w:type="dxa"/>
          </w:tcPr>
          <w:p w:rsidR="00C231CA" w:rsidRDefault="00C231CA" w:rsidP="00962164">
            <w:pPr>
              <w:jc w:val="center"/>
            </w:pPr>
            <w:r>
              <w:t>F.N.</w:t>
            </w:r>
          </w:p>
        </w:tc>
        <w:tc>
          <w:tcPr>
            <w:tcW w:w="851" w:type="dxa"/>
          </w:tcPr>
          <w:p w:rsidR="00C231CA" w:rsidRDefault="00C231CA" w:rsidP="00962164">
            <w:pPr>
              <w:jc w:val="center"/>
            </w:pPr>
            <w:r>
              <w:t>F.D.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31CA" w:rsidRDefault="00C231CA" w:rsidP="00962164">
            <w:pPr>
              <w:jc w:val="center"/>
            </w:pPr>
            <w:r>
              <w:t>F.C.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C231CA" w:rsidRDefault="00C231CA" w:rsidP="00962164">
            <w:pPr>
              <w:jc w:val="center"/>
            </w:pPr>
            <w:r>
              <w:t>Origen</w:t>
            </w:r>
          </w:p>
        </w:tc>
        <w:tc>
          <w:tcPr>
            <w:tcW w:w="902" w:type="dxa"/>
            <w:tcBorders>
              <w:left w:val="single" w:sz="4" w:space="0" w:color="auto"/>
              <w:right w:val="dashSmallGap" w:sz="18" w:space="0" w:color="auto"/>
            </w:tcBorders>
          </w:tcPr>
          <w:p w:rsidR="00C231CA" w:rsidRDefault="00C231CA" w:rsidP="00962164">
            <w:pPr>
              <w:jc w:val="center"/>
            </w:pPr>
            <w:proofErr w:type="spellStart"/>
            <w:r>
              <w:t>Gx</w:t>
            </w:r>
            <w:proofErr w:type="spellEnd"/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</w:tcBorders>
          </w:tcPr>
          <w:p w:rsidR="00C231CA" w:rsidRDefault="00C231CA" w:rsidP="00962164"/>
        </w:tc>
        <w:tc>
          <w:tcPr>
            <w:tcW w:w="425" w:type="dxa"/>
          </w:tcPr>
          <w:p w:rsidR="00C231CA" w:rsidRDefault="00C231CA" w:rsidP="00962164">
            <w:r w:rsidRPr="000921C7">
              <w:t>♂</w:t>
            </w:r>
          </w:p>
        </w:tc>
        <w:tc>
          <w:tcPr>
            <w:tcW w:w="850" w:type="dxa"/>
          </w:tcPr>
          <w:p w:rsidR="00C231CA" w:rsidRDefault="00C231CA" w:rsidP="00962164"/>
        </w:tc>
        <w:tc>
          <w:tcPr>
            <w:tcW w:w="851" w:type="dxa"/>
          </w:tcPr>
          <w:p w:rsidR="00C231CA" w:rsidRDefault="00C231CA" w:rsidP="00962164"/>
        </w:tc>
        <w:tc>
          <w:tcPr>
            <w:tcW w:w="850" w:type="dxa"/>
            <w:tcBorders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single" w:sz="4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</w:tcBorders>
          </w:tcPr>
          <w:p w:rsidR="00C231CA" w:rsidRDefault="00C231CA" w:rsidP="00962164"/>
        </w:tc>
        <w:tc>
          <w:tcPr>
            <w:tcW w:w="425" w:type="dxa"/>
          </w:tcPr>
          <w:p w:rsidR="00C231CA" w:rsidRDefault="00C231CA" w:rsidP="00962164">
            <w:r>
              <w:t>♀</w:t>
            </w:r>
          </w:p>
        </w:tc>
        <w:tc>
          <w:tcPr>
            <w:tcW w:w="850" w:type="dxa"/>
          </w:tcPr>
          <w:p w:rsidR="00C231CA" w:rsidRDefault="00C231CA" w:rsidP="00962164"/>
        </w:tc>
        <w:tc>
          <w:tcPr>
            <w:tcW w:w="851" w:type="dxa"/>
          </w:tcPr>
          <w:p w:rsidR="00C231CA" w:rsidRDefault="00C231CA" w:rsidP="00962164"/>
        </w:tc>
        <w:tc>
          <w:tcPr>
            <w:tcW w:w="850" w:type="dxa"/>
            <w:tcBorders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single" w:sz="4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C231CA" w:rsidRDefault="00C231CA" w:rsidP="00962164"/>
        </w:tc>
        <w:tc>
          <w:tcPr>
            <w:tcW w:w="425" w:type="dxa"/>
            <w:tcBorders>
              <w:bottom w:val="single" w:sz="4" w:space="0" w:color="auto"/>
            </w:tcBorders>
          </w:tcPr>
          <w:p w:rsidR="00C231CA" w:rsidRDefault="00C231CA" w:rsidP="00962164">
            <w:r>
              <w:t>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31CA" w:rsidRDefault="00C231CA" w:rsidP="00962164"/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  <w:bottom w:val="nil"/>
              <w:right w:val="nil"/>
            </w:tcBorders>
          </w:tcPr>
          <w:p w:rsidR="00C231CA" w:rsidRDefault="00C231CA" w:rsidP="00962164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231CA" w:rsidRDefault="00C231CA" w:rsidP="00962164"/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231CA" w:rsidRDefault="00C231CA" w:rsidP="00962164"/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231CA" w:rsidRDefault="00C231CA" w:rsidP="00962164"/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nil"/>
              <w:bottom w:val="nil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C231CA" w:rsidRDefault="00C231CA" w:rsidP="00962164">
            <w:proofErr w:type="spellStart"/>
            <w:r>
              <w:t>Obs</w:t>
            </w:r>
            <w:proofErr w:type="spellEnd"/>
            <w:r>
              <w:t>:</w:t>
            </w:r>
          </w:p>
          <w:p w:rsidR="00C231CA" w:rsidRDefault="00C231CA" w:rsidP="00962164"/>
          <w:p w:rsidR="00C231CA" w:rsidRDefault="00C231CA" w:rsidP="00962164"/>
          <w:p w:rsidR="00C231CA" w:rsidRDefault="00C231CA" w:rsidP="00962164"/>
          <w:p w:rsidR="00C231CA" w:rsidRDefault="00C231CA" w:rsidP="00962164"/>
        </w:tc>
        <w:tc>
          <w:tcPr>
            <w:tcW w:w="1803" w:type="dxa"/>
            <w:gridSpan w:val="2"/>
            <w:vMerge w:val="restart"/>
            <w:tcBorders>
              <w:top w:val="nil"/>
              <w:left w:val="nil"/>
              <w:right w:val="dashSmallGap" w:sz="18" w:space="0" w:color="auto"/>
            </w:tcBorders>
          </w:tcPr>
          <w:p w:rsidR="00C231CA" w:rsidRDefault="00C231CA" w:rsidP="00962164"/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bottom w:val="single" w:sz="18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5880" w:type="dxa"/>
            <w:gridSpan w:val="7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C231CA" w:rsidRDefault="00C231CA" w:rsidP="00962164"/>
          <w:p w:rsidR="00C231CA" w:rsidRPr="00B80434" w:rsidRDefault="00C231CA" w:rsidP="00962164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 </w:t>
            </w:r>
            <w:r w:rsidRPr="00B80434">
              <w:t xml:space="preserve">                                     </w:t>
            </w:r>
            <w:r>
              <w:t xml:space="preserve">                          </w:t>
            </w:r>
            <w:r>
              <w:rPr>
                <w:b/>
                <w:u w:val="single"/>
              </w:rPr>
              <w:t>CRÍA</w:t>
            </w:r>
          </w:p>
        </w:tc>
        <w:tc>
          <w:tcPr>
            <w:tcW w:w="1032" w:type="dxa"/>
            <w:tcBorders>
              <w:top w:val="single" w:sz="18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>
              <w:t>F.N.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D93D5F" w:rsidP="00D93D5F">
            <w:pPr>
              <w:ind w:hanging="108"/>
              <w:jc w:val="center"/>
            </w:pPr>
            <w:r>
              <w:t xml:space="preserve"> </w:t>
            </w:r>
            <w:r w:rsidR="00C231CA">
              <w:t>N</w:t>
            </w:r>
            <w:r>
              <w:t>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>
              <w:t>F.D.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 w:rsidRPr="000921C7">
              <w:t>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ind w:left="34" w:right="-108" w:hanging="124"/>
              <w:jc w:val="center"/>
            </w:pPr>
            <w:r>
              <w:t>♀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>
              <w:t xml:space="preserve">Códigos/ </w:t>
            </w:r>
            <w:proofErr w:type="spellStart"/>
            <w:r>
              <w:t>Observ</w:t>
            </w:r>
            <w:proofErr w:type="spellEnd"/>
            <w:r>
              <w:t>:</w:t>
            </w:r>
          </w:p>
        </w:tc>
      </w:tr>
      <w:tr w:rsidR="00C231CA" w:rsidTr="00C231CA">
        <w:tc>
          <w:tcPr>
            <w:tcW w:w="5880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C231CA" w:rsidRPr="00B80434" w:rsidRDefault="00C8017D" w:rsidP="00962164">
            <w:r w:rsidRPr="0013119D">
              <w:rPr>
                <w:i/>
              </w:rPr>
              <w:t>Especie</w:t>
            </w:r>
            <w:r w:rsidR="00C231CA">
              <w:t>; Cepa</w:t>
            </w:r>
            <w:r w:rsidR="00C231CA" w:rsidRPr="00B80434">
              <w:t>:</w:t>
            </w:r>
            <w:r w:rsidR="00C231CA">
              <w:t xml:space="preserve">                                    Cód. línea:</w:t>
            </w:r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>
            <w:pPr>
              <w:tabs>
                <w:tab w:val="left" w:pos="72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5880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C231CA" w:rsidRPr="00B80434" w:rsidRDefault="00C231CA" w:rsidP="00962164">
            <w:r>
              <w:t>Procedimiento/Código:</w:t>
            </w:r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5880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C231CA" w:rsidRPr="00B80434" w:rsidRDefault="005B117E" w:rsidP="00962164">
            <w:r>
              <w:t>IP/</w:t>
            </w:r>
            <w:r w:rsidR="00C231CA">
              <w:t xml:space="preserve">RA/Contacto: </w:t>
            </w:r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</w:tcBorders>
          </w:tcPr>
          <w:p w:rsidR="00C231CA" w:rsidRDefault="00C231CA" w:rsidP="00962164">
            <w:pPr>
              <w:jc w:val="center"/>
            </w:pPr>
            <w:r>
              <w:t>ID</w:t>
            </w:r>
          </w:p>
        </w:tc>
        <w:tc>
          <w:tcPr>
            <w:tcW w:w="425" w:type="dxa"/>
          </w:tcPr>
          <w:p w:rsidR="00C231CA" w:rsidRDefault="00C231CA" w:rsidP="00962164">
            <w:pPr>
              <w:ind w:hanging="66"/>
              <w:jc w:val="right"/>
            </w:pPr>
            <w:proofErr w:type="spellStart"/>
            <w:r>
              <w:t>Sx</w:t>
            </w:r>
            <w:proofErr w:type="spellEnd"/>
          </w:p>
        </w:tc>
        <w:tc>
          <w:tcPr>
            <w:tcW w:w="850" w:type="dxa"/>
          </w:tcPr>
          <w:p w:rsidR="00C231CA" w:rsidRDefault="00C231CA" w:rsidP="00962164">
            <w:pPr>
              <w:jc w:val="center"/>
            </w:pPr>
            <w:r>
              <w:t>F.N.</w:t>
            </w:r>
          </w:p>
        </w:tc>
        <w:tc>
          <w:tcPr>
            <w:tcW w:w="851" w:type="dxa"/>
          </w:tcPr>
          <w:p w:rsidR="00C231CA" w:rsidRDefault="00C231CA" w:rsidP="00962164">
            <w:pPr>
              <w:jc w:val="center"/>
            </w:pPr>
            <w:r>
              <w:t>F.D.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31CA" w:rsidRDefault="00C231CA" w:rsidP="00962164">
            <w:pPr>
              <w:jc w:val="center"/>
            </w:pPr>
            <w:r>
              <w:t>F.C.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C231CA" w:rsidRDefault="00C231CA" w:rsidP="00962164">
            <w:pPr>
              <w:jc w:val="center"/>
            </w:pPr>
            <w:r>
              <w:t>Origen</w:t>
            </w:r>
          </w:p>
        </w:tc>
        <w:tc>
          <w:tcPr>
            <w:tcW w:w="902" w:type="dxa"/>
            <w:tcBorders>
              <w:left w:val="single" w:sz="4" w:space="0" w:color="auto"/>
              <w:right w:val="dashSmallGap" w:sz="18" w:space="0" w:color="auto"/>
            </w:tcBorders>
          </w:tcPr>
          <w:p w:rsidR="00C231CA" w:rsidRDefault="00C231CA" w:rsidP="00962164">
            <w:pPr>
              <w:jc w:val="center"/>
            </w:pPr>
            <w:proofErr w:type="spellStart"/>
            <w:r>
              <w:t>Gx</w:t>
            </w:r>
            <w:proofErr w:type="spellEnd"/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</w:tcBorders>
          </w:tcPr>
          <w:p w:rsidR="00C231CA" w:rsidRDefault="00C231CA" w:rsidP="00962164"/>
        </w:tc>
        <w:tc>
          <w:tcPr>
            <w:tcW w:w="425" w:type="dxa"/>
          </w:tcPr>
          <w:p w:rsidR="00C231CA" w:rsidRDefault="00C231CA" w:rsidP="00962164">
            <w:r w:rsidRPr="000921C7">
              <w:t>♂</w:t>
            </w:r>
          </w:p>
        </w:tc>
        <w:tc>
          <w:tcPr>
            <w:tcW w:w="850" w:type="dxa"/>
          </w:tcPr>
          <w:p w:rsidR="00C231CA" w:rsidRDefault="00C231CA" w:rsidP="00962164"/>
        </w:tc>
        <w:tc>
          <w:tcPr>
            <w:tcW w:w="851" w:type="dxa"/>
          </w:tcPr>
          <w:p w:rsidR="00C231CA" w:rsidRDefault="00C231CA" w:rsidP="00962164"/>
        </w:tc>
        <w:tc>
          <w:tcPr>
            <w:tcW w:w="850" w:type="dxa"/>
            <w:tcBorders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single" w:sz="4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</w:tcBorders>
          </w:tcPr>
          <w:p w:rsidR="00C231CA" w:rsidRDefault="00C231CA" w:rsidP="00962164"/>
        </w:tc>
        <w:tc>
          <w:tcPr>
            <w:tcW w:w="425" w:type="dxa"/>
          </w:tcPr>
          <w:p w:rsidR="00C231CA" w:rsidRDefault="00C231CA" w:rsidP="00962164">
            <w:r>
              <w:t>♀</w:t>
            </w:r>
          </w:p>
        </w:tc>
        <w:tc>
          <w:tcPr>
            <w:tcW w:w="850" w:type="dxa"/>
          </w:tcPr>
          <w:p w:rsidR="00C231CA" w:rsidRDefault="00C231CA" w:rsidP="00962164"/>
        </w:tc>
        <w:tc>
          <w:tcPr>
            <w:tcW w:w="851" w:type="dxa"/>
          </w:tcPr>
          <w:p w:rsidR="00C231CA" w:rsidRDefault="00C231CA" w:rsidP="00962164"/>
        </w:tc>
        <w:tc>
          <w:tcPr>
            <w:tcW w:w="850" w:type="dxa"/>
            <w:tcBorders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single" w:sz="4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C231CA" w:rsidRDefault="00C231CA" w:rsidP="00962164"/>
        </w:tc>
        <w:tc>
          <w:tcPr>
            <w:tcW w:w="425" w:type="dxa"/>
            <w:tcBorders>
              <w:bottom w:val="single" w:sz="4" w:space="0" w:color="auto"/>
            </w:tcBorders>
          </w:tcPr>
          <w:p w:rsidR="00C231CA" w:rsidRDefault="00C231CA" w:rsidP="00962164">
            <w:r>
              <w:t>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31CA" w:rsidRDefault="00C231CA" w:rsidP="00962164"/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  <w:bottom w:val="nil"/>
              <w:right w:val="nil"/>
            </w:tcBorders>
          </w:tcPr>
          <w:p w:rsidR="00C231CA" w:rsidRDefault="00C231CA" w:rsidP="00962164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231CA" w:rsidRDefault="00C231CA" w:rsidP="00962164"/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231CA" w:rsidRDefault="00C231CA" w:rsidP="00962164"/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231CA" w:rsidRDefault="00C231CA" w:rsidP="00962164"/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nil"/>
              <w:bottom w:val="nil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C231CA" w:rsidRDefault="00C231CA" w:rsidP="00962164">
            <w:proofErr w:type="spellStart"/>
            <w:r>
              <w:t>Obs</w:t>
            </w:r>
            <w:proofErr w:type="spellEnd"/>
            <w:r>
              <w:t>:</w:t>
            </w:r>
          </w:p>
          <w:p w:rsidR="00C231CA" w:rsidRDefault="00C231CA" w:rsidP="00962164"/>
          <w:p w:rsidR="00C231CA" w:rsidRDefault="00C231CA" w:rsidP="00962164"/>
          <w:p w:rsidR="00C231CA" w:rsidRDefault="00C231CA" w:rsidP="00962164"/>
          <w:p w:rsidR="00C231CA" w:rsidRDefault="00C231CA" w:rsidP="00962164"/>
        </w:tc>
        <w:tc>
          <w:tcPr>
            <w:tcW w:w="1803" w:type="dxa"/>
            <w:gridSpan w:val="2"/>
            <w:vMerge w:val="restart"/>
            <w:tcBorders>
              <w:top w:val="nil"/>
              <w:left w:val="nil"/>
              <w:right w:val="dashSmallGap" w:sz="18" w:space="0" w:color="auto"/>
            </w:tcBorders>
          </w:tcPr>
          <w:p w:rsidR="00C231CA" w:rsidRDefault="00C231CA" w:rsidP="00962164"/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bottom w:val="single" w:sz="18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</w:tbl>
    <w:p w:rsidR="00A82904" w:rsidRDefault="00A82904"/>
    <w:sectPr w:rsidR="00A82904" w:rsidSect="00A82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1CA"/>
    <w:rsid w:val="005B117E"/>
    <w:rsid w:val="005F1471"/>
    <w:rsid w:val="00656F40"/>
    <w:rsid w:val="0090787C"/>
    <w:rsid w:val="00A70D80"/>
    <w:rsid w:val="00A82904"/>
    <w:rsid w:val="00AA7C46"/>
    <w:rsid w:val="00C231CA"/>
    <w:rsid w:val="00C8017D"/>
    <w:rsid w:val="00D93D5F"/>
    <w:rsid w:val="00F3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23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albertopastor</dc:creator>
  <cp:lastModifiedBy>albertopastor</cp:lastModifiedBy>
  <cp:revision>4</cp:revision>
  <cp:lastPrinted>2012-04-23T13:34:00Z</cp:lastPrinted>
  <dcterms:created xsi:type="dcterms:W3CDTF">2012-04-23T21:29:00Z</dcterms:created>
  <dcterms:modified xsi:type="dcterms:W3CDTF">2012-04-24T08:20:00Z</dcterms:modified>
</cp:coreProperties>
</file>